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6036A" w:rsidRPr="0056036A" w:rsidRDefault="0056036A" w:rsidP="0056036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6036A">
        <w:rPr>
          <w:rFonts w:ascii="Times New Roman" w:eastAsia="Times New Roman" w:hAnsi="Times New Roman" w:cs="Times New Roman"/>
          <w:sz w:val="24"/>
          <w:szCs w:val="24"/>
        </w:rPr>
        <w:t xml:space="preserve">Ogłoszenie nr 37273 - 2017 z dnia 2017-03-06 r. </w:t>
      </w:r>
    </w:p>
    <w:p w:rsidR="0056036A" w:rsidRPr="0056036A" w:rsidRDefault="0056036A" w:rsidP="0056036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56036A">
        <w:rPr>
          <w:rFonts w:ascii="Times New Roman" w:eastAsia="Times New Roman" w:hAnsi="Times New Roman" w:cs="Times New Roman"/>
          <w:sz w:val="24"/>
          <w:szCs w:val="24"/>
        </w:rPr>
        <w:t>Sławno: Różny sprzęt i materiały medyczne</w:t>
      </w:r>
      <w:r w:rsidRPr="0056036A">
        <w:rPr>
          <w:rFonts w:ascii="Times New Roman" w:eastAsia="Times New Roman" w:hAnsi="Times New Roman" w:cs="Times New Roman"/>
          <w:sz w:val="24"/>
          <w:szCs w:val="24"/>
        </w:rPr>
        <w:br/>
        <w:t xml:space="preserve">OGŁOSZENIE O UDZIELENIU ZAMÓWIENIA - </w:t>
      </w:r>
    </w:p>
    <w:p w:rsidR="0056036A" w:rsidRPr="0056036A" w:rsidRDefault="0056036A" w:rsidP="0056036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6036A">
        <w:rPr>
          <w:rFonts w:ascii="Times New Roman" w:eastAsia="Times New Roman" w:hAnsi="Times New Roman" w:cs="Times New Roman"/>
          <w:b/>
          <w:bCs/>
          <w:sz w:val="24"/>
          <w:szCs w:val="24"/>
        </w:rPr>
        <w:t>Zamieszczanie ogłoszenia:</w:t>
      </w:r>
      <w:r w:rsidRPr="0056036A">
        <w:rPr>
          <w:rFonts w:ascii="Times New Roman" w:eastAsia="Times New Roman" w:hAnsi="Times New Roman" w:cs="Times New Roman"/>
          <w:sz w:val="24"/>
          <w:szCs w:val="24"/>
        </w:rPr>
        <w:t xml:space="preserve"> obowiązkowe. </w:t>
      </w:r>
    </w:p>
    <w:p w:rsidR="0056036A" w:rsidRPr="0056036A" w:rsidRDefault="0056036A" w:rsidP="0056036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6036A">
        <w:rPr>
          <w:rFonts w:ascii="Times New Roman" w:eastAsia="Times New Roman" w:hAnsi="Times New Roman" w:cs="Times New Roman"/>
          <w:b/>
          <w:bCs/>
          <w:sz w:val="24"/>
          <w:szCs w:val="24"/>
        </w:rPr>
        <w:t>Ogłoszenie dotyczy:</w:t>
      </w:r>
      <w:r w:rsidRPr="0056036A">
        <w:rPr>
          <w:rFonts w:ascii="Times New Roman" w:eastAsia="Times New Roman" w:hAnsi="Times New Roman" w:cs="Times New Roman"/>
          <w:sz w:val="24"/>
          <w:szCs w:val="24"/>
        </w:rPr>
        <w:t xml:space="preserve"> zamówienia publicznego </w:t>
      </w:r>
    </w:p>
    <w:p w:rsidR="0056036A" w:rsidRPr="0056036A" w:rsidRDefault="0056036A" w:rsidP="0056036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6036A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Zamówienie dotyczy projektu lub programu współfinansowanego ze środków Unii Europejskiej </w:t>
      </w:r>
    </w:p>
    <w:p w:rsidR="0056036A" w:rsidRPr="0056036A" w:rsidRDefault="0056036A" w:rsidP="0056036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6036A">
        <w:rPr>
          <w:rFonts w:ascii="Times New Roman" w:eastAsia="Times New Roman" w:hAnsi="Times New Roman" w:cs="Times New Roman"/>
          <w:sz w:val="24"/>
          <w:szCs w:val="24"/>
        </w:rPr>
        <w:t xml:space="preserve">nie </w:t>
      </w:r>
    </w:p>
    <w:p w:rsidR="0056036A" w:rsidRPr="0056036A" w:rsidRDefault="0056036A" w:rsidP="0056036A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6036A">
        <w:rPr>
          <w:rFonts w:ascii="Times New Roman" w:eastAsia="Times New Roman" w:hAnsi="Times New Roman" w:cs="Times New Roman"/>
          <w:b/>
          <w:bCs/>
          <w:sz w:val="24"/>
          <w:szCs w:val="24"/>
        </w:rPr>
        <w:t>Nazwa projektu lub programu</w:t>
      </w:r>
    </w:p>
    <w:p w:rsidR="0056036A" w:rsidRPr="0056036A" w:rsidRDefault="0056036A" w:rsidP="0056036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6036A">
        <w:rPr>
          <w:rFonts w:ascii="Times New Roman" w:eastAsia="Times New Roman" w:hAnsi="Times New Roman" w:cs="Times New Roman"/>
          <w:b/>
          <w:bCs/>
          <w:sz w:val="24"/>
          <w:szCs w:val="24"/>
        </w:rPr>
        <w:t>Zamówienie było przedmiotem ogłoszenia w Biuletynie Zamówień Publicznych:</w:t>
      </w:r>
      <w:r w:rsidRPr="0056036A">
        <w:rPr>
          <w:rFonts w:ascii="Times New Roman" w:eastAsia="Times New Roman" w:hAnsi="Times New Roman" w:cs="Times New Roman"/>
          <w:sz w:val="24"/>
          <w:szCs w:val="24"/>
        </w:rPr>
        <w:t xml:space="preserve"> tak </w:t>
      </w:r>
      <w:r w:rsidRPr="0056036A">
        <w:rPr>
          <w:rFonts w:ascii="Times New Roman" w:eastAsia="Times New Roman" w:hAnsi="Times New Roman" w:cs="Times New Roman"/>
          <w:sz w:val="24"/>
          <w:szCs w:val="24"/>
        </w:rPr>
        <w:br/>
        <w:t>Numer ogłoszenia: 17042</w:t>
      </w:r>
    </w:p>
    <w:p w:rsidR="0056036A" w:rsidRPr="0056036A" w:rsidRDefault="0056036A" w:rsidP="0056036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56036A" w:rsidRPr="0056036A" w:rsidRDefault="0056036A" w:rsidP="0056036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6036A">
        <w:rPr>
          <w:rFonts w:ascii="Times New Roman" w:eastAsia="Times New Roman" w:hAnsi="Times New Roman" w:cs="Times New Roman"/>
          <w:b/>
          <w:bCs/>
          <w:sz w:val="24"/>
          <w:szCs w:val="24"/>
        </w:rPr>
        <w:t>Ogłoszenie o zmianie ogłoszenia zostało zamieszczone w Biuletynie Zamówień Publicznych:</w:t>
      </w:r>
    </w:p>
    <w:p w:rsidR="0056036A" w:rsidRPr="0056036A" w:rsidRDefault="0056036A" w:rsidP="0056036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56036A" w:rsidRPr="0056036A" w:rsidRDefault="0056036A" w:rsidP="0056036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6036A">
        <w:rPr>
          <w:rFonts w:ascii="Times New Roman" w:eastAsia="Times New Roman" w:hAnsi="Times New Roman" w:cs="Times New Roman"/>
          <w:sz w:val="24"/>
          <w:szCs w:val="24"/>
          <w:u w:val="single"/>
        </w:rPr>
        <w:t>SEKCJA I: ZAMAWIAJĄCY</w:t>
      </w:r>
    </w:p>
    <w:p w:rsidR="0056036A" w:rsidRPr="0056036A" w:rsidRDefault="0056036A" w:rsidP="0056036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6036A">
        <w:rPr>
          <w:rFonts w:ascii="Times New Roman" w:eastAsia="Times New Roman" w:hAnsi="Times New Roman" w:cs="Times New Roman"/>
          <w:b/>
          <w:bCs/>
          <w:sz w:val="24"/>
          <w:szCs w:val="24"/>
        </w:rPr>
        <w:t>Postępowanie zostało przeprowadzone przez centralnego zamawiającego</w:t>
      </w:r>
    </w:p>
    <w:p w:rsidR="0056036A" w:rsidRPr="0056036A" w:rsidRDefault="0056036A" w:rsidP="0056036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6036A">
        <w:rPr>
          <w:rFonts w:ascii="Times New Roman" w:eastAsia="Times New Roman" w:hAnsi="Times New Roman" w:cs="Times New Roman"/>
          <w:sz w:val="24"/>
          <w:szCs w:val="24"/>
        </w:rPr>
        <w:t xml:space="preserve">nie </w:t>
      </w:r>
    </w:p>
    <w:p w:rsidR="0056036A" w:rsidRPr="0056036A" w:rsidRDefault="0056036A" w:rsidP="0056036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6036A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Postępowanie zostało przeprowadzone przez podmiot, któremu zamawiający powierzył/powierzyli przeprowadzenie postępowania </w:t>
      </w:r>
    </w:p>
    <w:p w:rsidR="0056036A" w:rsidRPr="0056036A" w:rsidRDefault="0056036A" w:rsidP="0056036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6036A">
        <w:rPr>
          <w:rFonts w:ascii="Times New Roman" w:eastAsia="Times New Roman" w:hAnsi="Times New Roman" w:cs="Times New Roman"/>
          <w:sz w:val="24"/>
          <w:szCs w:val="24"/>
        </w:rPr>
        <w:t xml:space="preserve">nie </w:t>
      </w:r>
    </w:p>
    <w:p w:rsidR="0056036A" w:rsidRPr="0056036A" w:rsidRDefault="0056036A" w:rsidP="0056036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6036A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Postępowanie zostało przeprowadzone wspólnie przez zamawiających </w:t>
      </w:r>
    </w:p>
    <w:p w:rsidR="0056036A" w:rsidRPr="0056036A" w:rsidRDefault="0056036A" w:rsidP="0056036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6036A">
        <w:rPr>
          <w:rFonts w:ascii="Times New Roman" w:eastAsia="Times New Roman" w:hAnsi="Times New Roman" w:cs="Times New Roman"/>
          <w:sz w:val="24"/>
          <w:szCs w:val="24"/>
        </w:rPr>
        <w:t xml:space="preserve">nie </w:t>
      </w:r>
    </w:p>
    <w:p w:rsidR="0056036A" w:rsidRPr="0056036A" w:rsidRDefault="0056036A" w:rsidP="0056036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6036A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Postępowanie zostało przeprowadzone wspólnie z zamawiającymi z innych państw członkowskich Unii Europejskiej </w:t>
      </w:r>
    </w:p>
    <w:p w:rsidR="0056036A" w:rsidRPr="0056036A" w:rsidRDefault="0056036A" w:rsidP="0056036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6036A">
        <w:rPr>
          <w:rFonts w:ascii="Times New Roman" w:eastAsia="Times New Roman" w:hAnsi="Times New Roman" w:cs="Times New Roman"/>
          <w:sz w:val="24"/>
          <w:szCs w:val="24"/>
        </w:rPr>
        <w:t xml:space="preserve">nie </w:t>
      </w:r>
    </w:p>
    <w:p w:rsidR="0056036A" w:rsidRPr="0056036A" w:rsidRDefault="0056036A" w:rsidP="0056036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6036A">
        <w:rPr>
          <w:rFonts w:ascii="Times New Roman" w:eastAsia="Times New Roman" w:hAnsi="Times New Roman" w:cs="Times New Roman"/>
          <w:b/>
          <w:bCs/>
          <w:sz w:val="24"/>
          <w:szCs w:val="24"/>
        </w:rPr>
        <w:t>W przypadku przeprowadzania postępowania wspólnie z zamawiającymi z innych państw członkowskich Unii Europejskiej – mające zastosowanie krajowe prawo zamówień publicznych::</w:t>
      </w:r>
      <w:r w:rsidRPr="0056036A">
        <w:rPr>
          <w:rFonts w:ascii="Times New Roman" w:eastAsia="Times New Roman" w:hAnsi="Times New Roman" w:cs="Times New Roman"/>
          <w:sz w:val="24"/>
          <w:szCs w:val="24"/>
        </w:rPr>
        <w:br/>
      </w:r>
      <w:r w:rsidRPr="0056036A">
        <w:rPr>
          <w:rFonts w:ascii="Times New Roman" w:eastAsia="Times New Roman" w:hAnsi="Times New Roman" w:cs="Times New Roman"/>
          <w:b/>
          <w:bCs/>
          <w:sz w:val="24"/>
          <w:szCs w:val="24"/>
        </w:rPr>
        <w:t>Informacje dodatkowe:</w:t>
      </w:r>
    </w:p>
    <w:p w:rsidR="0056036A" w:rsidRPr="0056036A" w:rsidRDefault="0056036A" w:rsidP="0056036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6036A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I. 1) NAZWA I ADRES: </w:t>
      </w:r>
      <w:r w:rsidRPr="0056036A">
        <w:rPr>
          <w:rFonts w:ascii="Times New Roman" w:eastAsia="Times New Roman" w:hAnsi="Times New Roman" w:cs="Times New Roman"/>
          <w:sz w:val="24"/>
          <w:szCs w:val="24"/>
        </w:rPr>
        <w:t>Szpital Powiatowy, krajowy numer identyfikacyjny 33130866400000, ul. ul. I-go Pułku Ułanów  9, 76100   Sławno, państwo Polska, woj. zachodniopomorskie, tel. 059 8103031, 8106302, faks 598 102 423, e-mail przetargi@szpital.slawno.pl</w:t>
      </w:r>
      <w:r w:rsidRPr="0056036A">
        <w:rPr>
          <w:rFonts w:ascii="Times New Roman" w:eastAsia="Times New Roman" w:hAnsi="Times New Roman" w:cs="Times New Roman"/>
          <w:sz w:val="24"/>
          <w:szCs w:val="24"/>
        </w:rPr>
        <w:br/>
        <w:t>Adres strony internetowej (URL): http://www.szpital-slawno.pl/</w:t>
      </w:r>
    </w:p>
    <w:p w:rsidR="0056036A" w:rsidRPr="0056036A" w:rsidRDefault="0056036A" w:rsidP="0056036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6036A">
        <w:rPr>
          <w:rFonts w:ascii="Times New Roman" w:eastAsia="Times New Roman" w:hAnsi="Times New Roman" w:cs="Times New Roman"/>
          <w:b/>
          <w:bCs/>
          <w:sz w:val="24"/>
          <w:szCs w:val="24"/>
        </w:rPr>
        <w:t>I. 2) RODZAJ ZAMAWIAJĄCEGO:</w:t>
      </w:r>
    </w:p>
    <w:p w:rsidR="0056036A" w:rsidRPr="0056036A" w:rsidRDefault="0056036A" w:rsidP="0056036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6036A">
        <w:rPr>
          <w:rFonts w:ascii="Times New Roman" w:eastAsia="Times New Roman" w:hAnsi="Times New Roman" w:cs="Times New Roman"/>
          <w:sz w:val="24"/>
          <w:szCs w:val="24"/>
        </w:rPr>
        <w:t xml:space="preserve">Inny: Samodzielny </w:t>
      </w:r>
      <w:proofErr w:type="spellStart"/>
      <w:r w:rsidRPr="0056036A">
        <w:rPr>
          <w:rFonts w:ascii="Times New Roman" w:eastAsia="Times New Roman" w:hAnsi="Times New Roman" w:cs="Times New Roman"/>
          <w:sz w:val="24"/>
          <w:szCs w:val="24"/>
        </w:rPr>
        <w:t>Publiczy</w:t>
      </w:r>
      <w:proofErr w:type="spellEnd"/>
      <w:r w:rsidRPr="0056036A">
        <w:rPr>
          <w:rFonts w:ascii="Times New Roman" w:eastAsia="Times New Roman" w:hAnsi="Times New Roman" w:cs="Times New Roman"/>
          <w:sz w:val="24"/>
          <w:szCs w:val="24"/>
        </w:rPr>
        <w:t xml:space="preserve"> Zakład Opieki Zdrowotnej</w:t>
      </w:r>
    </w:p>
    <w:p w:rsidR="0056036A" w:rsidRPr="0056036A" w:rsidRDefault="0056036A" w:rsidP="0056036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6036A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I.3) WSPÓLNE UDZIELANIE ZAMÓWIENIA </w:t>
      </w:r>
      <w:r w:rsidRPr="0056036A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(jeżeli dotyczy)</w:t>
      </w:r>
      <w:r w:rsidRPr="0056036A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: </w:t>
      </w:r>
    </w:p>
    <w:p w:rsidR="0056036A" w:rsidRPr="0056036A" w:rsidRDefault="0056036A" w:rsidP="0056036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6036A">
        <w:rPr>
          <w:rFonts w:ascii="Times New Roman" w:eastAsia="Times New Roman" w:hAnsi="Times New Roman" w:cs="Times New Roman"/>
          <w:sz w:val="24"/>
          <w:szCs w:val="24"/>
        </w:rPr>
        <w:t xml:space="preserve">Podział obowiązków między zamawiającymi w przypadku wspólnego udzielania zamówienia, w tym w przypadku wspólnego przeprowadzania postępowania z zamawiającymi z innych państw członkowskich Unii Europejskiej (jeżeli zamówienie zostało udzielone przez każdego z zamawiających indywidualnie informacja w sekcji I jest podawana przez każdego z zamawiających, jeżeli zamówienie zostało udzielone w imieniu i na rzecz pozostałych zamawiających w sekcji I należy wskazać który z zamawiających zawarł umowę): </w:t>
      </w:r>
    </w:p>
    <w:p w:rsidR="0056036A" w:rsidRPr="0056036A" w:rsidRDefault="0056036A" w:rsidP="0056036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6036A">
        <w:rPr>
          <w:rFonts w:ascii="Times New Roman" w:eastAsia="Times New Roman" w:hAnsi="Times New Roman" w:cs="Times New Roman"/>
          <w:sz w:val="24"/>
          <w:szCs w:val="24"/>
          <w:u w:val="single"/>
        </w:rPr>
        <w:t xml:space="preserve">SEKCJA II: PRZEDMIOT ZAMÓWIENIA </w:t>
      </w:r>
    </w:p>
    <w:p w:rsidR="0056036A" w:rsidRPr="0056036A" w:rsidRDefault="0056036A" w:rsidP="0056036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6036A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II.1) Nazwa nadana zamówieniu przez zamawiającego: </w:t>
      </w:r>
    </w:p>
    <w:p w:rsidR="0056036A" w:rsidRPr="0056036A" w:rsidRDefault="0056036A" w:rsidP="0056036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6036A">
        <w:rPr>
          <w:rFonts w:ascii="Times New Roman" w:eastAsia="Times New Roman" w:hAnsi="Times New Roman" w:cs="Times New Roman"/>
          <w:sz w:val="24"/>
          <w:szCs w:val="24"/>
        </w:rPr>
        <w:t>Różny sprzęt i materiały medyczne</w:t>
      </w:r>
    </w:p>
    <w:p w:rsidR="0056036A" w:rsidRPr="0056036A" w:rsidRDefault="0056036A" w:rsidP="0056036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6036A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Numer referencyjny </w:t>
      </w:r>
      <w:r w:rsidRPr="0056036A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(jeżeli dotyczy)</w:t>
      </w:r>
      <w:r w:rsidRPr="0056036A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: </w:t>
      </w:r>
    </w:p>
    <w:p w:rsidR="0056036A" w:rsidRPr="0056036A" w:rsidRDefault="0056036A" w:rsidP="0056036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6036A">
        <w:rPr>
          <w:rFonts w:ascii="Times New Roman" w:eastAsia="Times New Roman" w:hAnsi="Times New Roman" w:cs="Times New Roman"/>
          <w:b/>
          <w:bCs/>
          <w:sz w:val="24"/>
          <w:szCs w:val="24"/>
        </w:rPr>
        <w:t>II.2) Rodzaj zamówienia:</w:t>
      </w:r>
    </w:p>
    <w:p w:rsidR="0056036A" w:rsidRPr="0056036A" w:rsidRDefault="0056036A" w:rsidP="0056036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6036A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Dostawy </w:t>
      </w:r>
    </w:p>
    <w:p w:rsidR="0056036A" w:rsidRPr="0056036A" w:rsidRDefault="0056036A" w:rsidP="0056036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6036A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II.3) Krótki opis przedmiotu zamówienia </w:t>
      </w:r>
      <w:r w:rsidRPr="0056036A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(wielkość, zakres, rodzaj i ilość dostaw, usług lub robót budowlanych lub określenie zapotrzebowania i wymagań )</w:t>
      </w:r>
      <w:r w:rsidRPr="0056036A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a w przypadku partnerstwa innowacyjnego - określenie zapotrzebowania na innowacyjny produkt, usługę lub roboty budowlane: </w:t>
      </w:r>
    </w:p>
    <w:p w:rsidR="0056036A" w:rsidRPr="0056036A" w:rsidRDefault="0056036A" w:rsidP="0056036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6036A">
        <w:rPr>
          <w:rFonts w:ascii="Times New Roman" w:eastAsia="Times New Roman" w:hAnsi="Times New Roman" w:cs="Times New Roman"/>
          <w:sz w:val="24"/>
          <w:szCs w:val="24"/>
        </w:rPr>
        <w:t>Dostawa różnego sprzętu i materiałów medycznych</w:t>
      </w:r>
    </w:p>
    <w:p w:rsidR="0056036A" w:rsidRPr="0056036A" w:rsidRDefault="0056036A" w:rsidP="0056036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6036A">
        <w:rPr>
          <w:rFonts w:ascii="Times New Roman" w:eastAsia="Times New Roman" w:hAnsi="Times New Roman" w:cs="Times New Roman"/>
          <w:b/>
          <w:bCs/>
          <w:sz w:val="24"/>
          <w:szCs w:val="24"/>
        </w:rPr>
        <w:t>II.4) Informacja o częściach zamówienia:</w:t>
      </w:r>
      <w:r w:rsidRPr="0056036A">
        <w:rPr>
          <w:rFonts w:ascii="Times New Roman" w:eastAsia="Times New Roman" w:hAnsi="Times New Roman" w:cs="Times New Roman"/>
          <w:sz w:val="24"/>
          <w:szCs w:val="24"/>
        </w:rPr>
        <w:br/>
      </w:r>
      <w:r w:rsidRPr="0056036A">
        <w:rPr>
          <w:rFonts w:ascii="Times New Roman" w:eastAsia="Times New Roman" w:hAnsi="Times New Roman" w:cs="Times New Roman"/>
          <w:b/>
          <w:bCs/>
          <w:sz w:val="24"/>
          <w:szCs w:val="24"/>
        </w:rPr>
        <w:t>Zamówienie podzielone jest na części:</w:t>
      </w:r>
    </w:p>
    <w:p w:rsidR="0056036A" w:rsidRPr="0056036A" w:rsidRDefault="0056036A" w:rsidP="0056036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6036A">
        <w:rPr>
          <w:rFonts w:ascii="Times New Roman" w:eastAsia="Times New Roman" w:hAnsi="Times New Roman" w:cs="Times New Roman"/>
          <w:sz w:val="24"/>
          <w:szCs w:val="24"/>
        </w:rPr>
        <w:t xml:space="preserve">Tak </w:t>
      </w:r>
    </w:p>
    <w:p w:rsidR="0056036A" w:rsidRPr="0056036A" w:rsidRDefault="0056036A" w:rsidP="0056036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56036A" w:rsidRPr="0056036A" w:rsidRDefault="0056036A" w:rsidP="0056036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6036A">
        <w:rPr>
          <w:rFonts w:ascii="Times New Roman" w:eastAsia="Times New Roman" w:hAnsi="Times New Roman" w:cs="Times New Roman"/>
          <w:sz w:val="24"/>
          <w:szCs w:val="24"/>
        </w:rPr>
        <w:t>II.5) Główny Kod CPV: 33100000-1</w:t>
      </w:r>
      <w:r w:rsidRPr="0056036A">
        <w:rPr>
          <w:rFonts w:ascii="Times New Roman" w:eastAsia="Times New Roman" w:hAnsi="Times New Roman" w:cs="Times New Roman"/>
          <w:sz w:val="24"/>
          <w:szCs w:val="24"/>
        </w:rPr>
        <w:br/>
        <w:t>Dodatkowe kody CPV: 33700000-7, 33140000-3, 33190000-8</w:t>
      </w:r>
    </w:p>
    <w:p w:rsidR="0056036A" w:rsidRPr="0056036A" w:rsidRDefault="0056036A" w:rsidP="0056036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6036A">
        <w:rPr>
          <w:rFonts w:ascii="Times New Roman" w:eastAsia="Times New Roman" w:hAnsi="Times New Roman" w:cs="Times New Roman"/>
          <w:sz w:val="24"/>
          <w:szCs w:val="24"/>
          <w:u w:val="single"/>
        </w:rPr>
        <w:t xml:space="preserve">SEKCJA III: PROCEDURA </w:t>
      </w:r>
    </w:p>
    <w:p w:rsidR="0056036A" w:rsidRPr="0056036A" w:rsidRDefault="0056036A" w:rsidP="0056036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6036A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III.1) TRYB UDZIELENIA ZAMÓWIENIA </w:t>
      </w:r>
    </w:p>
    <w:p w:rsidR="0056036A" w:rsidRPr="0056036A" w:rsidRDefault="0056036A" w:rsidP="0056036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6036A">
        <w:rPr>
          <w:rFonts w:ascii="Times New Roman" w:eastAsia="Times New Roman" w:hAnsi="Times New Roman" w:cs="Times New Roman"/>
          <w:sz w:val="24"/>
          <w:szCs w:val="24"/>
        </w:rPr>
        <w:t xml:space="preserve">Przetarg nieograniczony </w:t>
      </w:r>
    </w:p>
    <w:p w:rsidR="0056036A" w:rsidRPr="0056036A" w:rsidRDefault="0056036A" w:rsidP="0056036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6036A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III.2) Ogłoszenie dotyczy zakończenia dynamicznego systemu zakupów </w:t>
      </w:r>
    </w:p>
    <w:p w:rsidR="0056036A" w:rsidRPr="0056036A" w:rsidRDefault="0056036A" w:rsidP="0056036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6036A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III.3) Informacje dodatkowe: </w:t>
      </w:r>
    </w:p>
    <w:p w:rsidR="0056036A" w:rsidRPr="0056036A" w:rsidRDefault="0056036A" w:rsidP="0056036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6036A">
        <w:rPr>
          <w:rFonts w:ascii="Times New Roman" w:eastAsia="Times New Roman" w:hAnsi="Times New Roman" w:cs="Times New Roman"/>
          <w:sz w:val="24"/>
          <w:szCs w:val="24"/>
          <w:u w:val="single"/>
        </w:rPr>
        <w:t xml:space="preserve">SEKCJA IV: UDZIELENIE ZAMÓWIENIA 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668"/>
        <w:gridCol w:w="3494"/>
      </w:tblGrid>
      <w:tr w:rsidR="0056036A" w:rsidRPr="0056036A" w:rsidTr="0056036A">
        <w:trPr>
          <w:tblCellSpacing w:w="15" w:type="dxa"/>
        </w:trPr>
        <w:tc>
          <w:tcPr>
            <w:tcW w:w="0" w:type="auto"/>
            <w:vAlign w:val="center"/>
            <w:hideMark/>
          </w:tcPr>
          <w:p w:rsidR="0056036A" w:rsidRPr="0056036A" w:rsidRDefault="0056036A" w:rsidP="0056036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6036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CZĘŚĆ NR: </w:t>
            </w:r>
            <w:r w:rsidRPr="0056036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1   </w:t>
            </w:r>
          </w:p>
        </w:tc>
        <w:tc>
          <w:tcPr>
            <w:tcW w:w="0" w:type="auto"/>
            <w:vAlign w:val="center"/>
            <w:hideMark/>
          </w:tcPr>
          <w:p w:rsidR="0056036A" w:rsidRPr="0056036A" w:rsidRDefault="0056036A" w:rsidP="0056036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6036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NAZWA: </w:t>
            </w:r>
            <w:r w:rsidRPr="0056036A">
              <w:rPr>
                <w:rFonts w:ascii="Times New Roman" w:eastAsia="Times New Roman" w:hAnsi="Times New Roman" w:cs="Times New Roman"/>
                <w:sz w:val="24"/>
                <w:szCs w:val="24"/>
              </w:rPr>
              <w:t>Różny drobny sprzęt medyczny</w:t>
            </w:r>
          </w:p>
        </w:tc>
      </w:tr>
      <w:tr w:rsidR="0056036A" w:rsidRPr="0056036A" w:rsidTr="0056036A">
        <w:trPr>
          <w:tblCellSpacing w:w="15" w:type="dxa"/>
        </w:trPr>
        <w:tc>
          <w:tcPr>
            <w:tcW w:w="0" w:type="auto"/>
            <w:vAlign w:val="center"/>
            <w:hideMark/>
          </w:tcPr>
          <w:p w:rsidR="0056036A" w:rsidRPr="0056036A" w:rsidRDefault="0056036A" w:rsidP="0056036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6036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Postępowanie/część zostało unieważnione tak </w:t>
            </w:r>
            <w:r w:rsidRPr="0056036A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Należy podać podstawę i przyczynę unieważnienia postępowania: </w:t>
            </w:r>
            <w:r w:rsidRPr="0056036A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Art.93 ust.1 pkt. 1 ustawy Pzp brak ofert</w:t>
            </w:r>
          </w:p>
        </w:tc>
        <w:tc>
          <w:tcPr>
            <w:tcW w:w="0" w:type="auto"/>
            <w:vAlign w:val="center"/>
            <w:hideMark/>
          </w:tcPr>
          <w:p w:rsidR="0056036A" w:rsidRPr="0056036A" w:rsidRDefault="0056036A" w:rsidP="0056036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6036A" w:rsidRPr="0056036A" w:rsidTr="0056036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56036A" w:rsidRPr="0056036A" w:rsidRDefault="0056036A" w:rsidP="0056036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6036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IV.1) DATA UDZIELENIA ZAMÓWIENIA: </w:t>
            </w:r>
            <w:r w:rsidRPr="0056036A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56036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IV.2 Całkowita wartość zamówienia </w:t>
            </w:r>
          </w:p>
          <w:p w:rsidR="0056036A" w:rsidRPr="0056036A" w:rsidRDefault="0056036A" w:rsidP="0056036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6036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Wartość bez VAT</w:t>
            </w:r>
            <w:r w:rsidRPr="0056036A">
              <w:rPr>
                <w:rFonts w:ascii="Times New Roman" w:eastAsia="Times New Roman" w:hAnsi="Times New Roman" w:cs="Times New Roman"/>
                <w:sz w:val="24"/>
                <w:szCs w:val="24"/>
              </w:rPr>
              <w:t>3754.20</w:t>
            </w:r>
            <w:r w:rsidRPr="0056036A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56036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Waluta</w:t>
            </w:r>
          </w:p>
          <w:p w:rsidR="0056036A" w:rsidRPr="0056036A" w:rsidRDefault="0056036A" w:rsidP="0056036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6036A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56036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IV.3) INFORMACJE O OFERTACH </w:t>
            </w:r>
          </w:p>
          <w:p w:rsidR="0056036A" w:rsidRPr="0056036A" w:rsidRDefault="0056036A" w:rsidP="0056036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6036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Liczba otrzymanych ofert</w:t>
            </w:r>
            <w:r w:rsidRPr="0056036A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w tym </w:t>
            </w:r>
            <w:r w:rsidRPr="0056036A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56036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Liczba otrzymanych ofert od małych i średnich przedsiębiorstw: </w:t>
            </w:r>
            <w:r w:rsidRPr="0056036A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56036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Liczba otrzymanych ofert od wykonawców z innych państw członkowskich Unii Europejskiej: </w:t>
            </w:r>
            <w:r w:rsidRPr="0056036A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56036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Liczba otrzymanych ofert od wykonawców z państw niebędących członkami Unii Europejskiej: </w:t>
            </w:r>
            <w:r w:rsidRPr="0056036A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56036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liczba ofert otrzymanych drogą elektroniczną: </w:t>
            </w:r>
          </w:p>
          <w:p w:rsidR="0056036A" w:rsidRPr="0056036A" w:rsidRDefault="0056036A" w:rsidP="0056036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6036A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56036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IV.4) LICZBA ODRZUCONYCH OFERT: </w:t>
            </w:r>
            <w:r w:rsidRPr="0056036A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56036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IV.5) NAZWA I ADRES WYKONAWCY, KTÓREMU UDZIELONO ZAMÓWIENIA </w:t>
            </w:r>
          </w:p>
          <w:p w:rsidR="0056036A" w:rsidRPr="0056036A" w:rsidRDefault="0056036A" w:rsidP="0056036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6036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Zamówienie zostało udzielone wykonawcom wspólnie ubiegającym się o udzielenie: </w:t>
            </w:r>
            <w:r w:rsidRPr="0056036A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nie </w:t>
            </w:r>
            <w:r w:rsidRPr="0056036A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,  ,  ,  ,  ,  kraj/woj. </w:t>
            </w:r>
            <w:r w:rsidRPr="0056036A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Wykonawca jest małym/średnim przedsiębiorcą: nie </w:t>
            </w:r>
            <w:r w:rsidRPr="0056036A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Wykonawca pochodzi z innego państwa członkowskiego Unii Europejskiej: nie </w:t>
            </w:r>
            <w:r w:rsidRPr="0056036A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Skrót literowy nazwy państwa: </w:t>
            </w:r>
            <w:r w:rsidRPr="0056036A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Wykonawca pochodzi z innego państwa nie będącego członkiem Unii Europejskiej: nie </w:t>
            </w:r>
            <w:r w:rsidRPr="0056036A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Skrót literowy nazwy państwa: </w:t>
            </w:r>
          </w:p>
          <w:p w:rsidR="0056036A" w:rsidRPr="0056036A" w:rsidRDefault="0056036A" w:rsidP="0056036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6036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lastRenderedPageBreak/>
              <w:t xml:space="preserve">IV.6) INFORMACJA O CENIE WYBRANEJ OFERTY/ WARTOŚCI ZAWARTEJ UMOWY ORAZ O OFERTACH Z NAJNIŻSZĄ I NAJWYŻSZĄ CENĄ/KOSZTEM </w:t>
            </w:r>
          </w:p>
          <w:p w:rsidR="0056036A" w:rsidRPr="0056036A" w:rsidRDefault="0056036A" w:rsidP="0056036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6036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Cena wybranej oferty/wartość umowy </w:t>
            </w:r>
            <w:r w:rsidRPr="0056036A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56036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Oferta z najniższą ceną/kosztem </w:t>
            </w:r>
            <w:r w:rsidRPr="0056036A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&gt; </w:t>
            </w:r>
            <w:r w:rsidRPr="0056036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Oferta z najwyższą ceną/kosztem </w:t>
            </w:r>
            <w:r w:rsidRPr="0056036A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56036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Waluta: </w:t>
            </w:r>
          </w:p>
          <w:p w:rsidR="0056036A" w:rsidRPr="0056036A" w:rsidRDefault="0056036A" w:rsidP="0056036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56036A" w:rsidRPr="0056036A" w:rsidRDefault="0056036A" w:rsidP="0056036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6036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IV.7) Informacje na temat podwykonawstwa </w:t>
            </w:r>
            <w:r w:rsidRPr="0056036A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56036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Wykonawca przewiduje powierzenie wykonania części zamówienia podwykonawcy/podwykonawcom </w:t>
            </w:r>
            <w:r w:rsidRPr="0056036A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56036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Wartość lub procentowa część zamówienia, jaka zostanie powierzona podwykonawcy lub podwykonawcom: </w:t>
            </w:r>
            <w:r w:rsidRPr="0056036A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56036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IV.8) Informacje dodatkowe: </w:t>
            </w:r>
          </w:p>
        </w:tc>
      </w:tr>
    </w:tbl>
    <w:p w:rsidR="0056036A" w:rsidRPr="0056036A" w:rsidRDefault="0056036A" w:rsidP="0056036A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6042"/>
        <w:gridCol w:w="3120"/>
      </w:tblGrid>
      <w:tr w:rsidR="0056036A" w:rsidRPr="0056036A" w:rsidTr="0056036A">
        <w:trPr>
          <w:tblCellSpacing w:w="15" w:type="dxa"/>
        </w:trPr>
        <w:tc>
          <w:tcPr>
            <w:tcW w:w="0" w:type="auto"/>
            <w:vAlign w:val="center"/>
            <w:hideMark/>
          </w:tcPr>
          <w:p w:rsidR="0056036A" w:rsidRPr="0056036A" w:rsidRDefault="0056036A" w:rsidP="0056036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6036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CZĘŚĆ NR: </w:t>
            </w:r>
            <w:r w:rsidRPr="0056036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2   </w:t>
            </w:r>
          </w:p>
        </w:tc>
        <w:tc>
          <w:tcPr>
            <w:tcW w:w="0" w:type="auto"/>
            <w:vAlign w:val="center"/>
            <w:hideMark/>
          </w:tcPr>
          <w:p w:rsidR="0056036A" w:rsidRPr="0056036A" w:rsidRDefault="0056036A" w:rsidP="0056036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6036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NAZWA: </w:t>
            </w:r>
            <w:r w:rsidRPr="0056036A">
              <w:rPr>
                <w:rFonts w:ascii="Times New Roman" w:eastAsia="Times New Roman" w:hAnsi="Times New Roman" w:cs="Times New Roman"/>
                <w:sz w:val="24"/>
                <w:szCs w:val="24"/>
              </w:rPr>
              <w:t>sonda Sengestakena</w:t>
            </w:r>
          </w:p>
        </w:tc>
      </w:tr>
      <w:tr w:rsidR="0056036A" w:rsidRPr="0056036A" w:rsidTr="0056036A">
        <w:trPr>
          <w:tblCellSpacing w:w="15" w:type="dxa"/>
        </w:trPr>
        <w:tc>
          <w:tcPr>
            <w:tcW w:w="0" w:type="auto"/>
            <w:vAlign w:val="center"/>
            <w:hideMark/>
          </w:tcPr>
          <w:p w:rsidR="0056036A" w:rsidRPr="0056036A" w:rsidRDefault="0056036A" w:rsidP="0056036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6036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Postępowanie/część zostało unieważnione tak </w:t>
            </w:r>
            <w:r w:rsidRPr="0056036A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Należy podać podstawę i przyczynę unieważnienia postępowania: </w:t>
            </w:r>
            <w:r w:rsidRPr="0056036A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Art.93 ust.1 pkt. 1 ustawy Pzp brak ofert</w:t>
            </w:r>
          </w:p>
        </w:tc>
        <w:tc>
          <w:tcPr>
            <w:tcW w:w="0" w:type="auto"/>
            <w:vAlign w:val="center"/>
            <w:hideMark/>
          </w:tcPr>
          <w:p w:rsidR="0056036A" w:rsidRPr="0056036A" w:rsidRDefault="0056036A" w:rsidP="0056036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6036A" w:rsidRPr="0056036A" w:rsidTr="0056036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56036A" w:rsidRPr="0056036A" w:rsidRDefault="0056036A" w:rsidP="0056036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6036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IV.1) DATA UDZIELENIA ZAMÓWIENIA: </w:t>
            </w:r>
            <w:r w:rsidRPr="0056036A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56036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IV.2 Całkowita wartość zamówienia </w:t>
            </w:r>
          </w:p>
          <w:p w:rsidR="0056036A" w:rsidRPr="0056036A" w:rsidRDefault="0056036A" w:rsidP="0056036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6036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Wartość bez VAT</w:t>
            </w:r>
            <w:r w:rsidRPr="0056036A">
              <w:rPr>
                <w:rFonts w:ascii="Times New Roman" w:eastAsia="Times New Roman" w:hAnsi="Times New Roman" w:cs="Times New Roman"/>
                <w:sz w:val="24"/>
                <w:szCs w:val="24"/>
              </w:rPr>
              <w:t>1587</w:t>
            </w:r>
            <w:r w:rsidRPr="0056036A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56036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Waluta</w:t>
            </w:r>
          </w:p>
          <w:p w:rsidR="0056036A" w:rsidRPr="0056036A" w:rsidRDefault="0056036A" w:rsidP="0056036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6036A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56036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IV.3) INFORMACJE O OFERTACH </w:t>
            </w:r>
          </w:p>
          <w:p w:rsidR="0056036A" w:rsidRPr="0056036A" w:rsidRDefault="0056036A" w:rsidP="0056036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6036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Liczba otrzymanych ofert</w:t>
            </w:r>
            <w:r w:rsidRPr="0056036A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w tym </w:t>
            </w:r>
            <w:r w:rsidRPr="0056036A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56036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Liczba otrzymanych ofert od małych i średnich przedsiębiorstw: </w:t>
            </w:r>
            <w:r w:rsidRPr="0056036A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56036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Liczba otrzymanych ofert od wykonawców z innych państw członkowskich Unii Europejskiej: </w:t>
            </w:r>
            <w:r w:rsidRPr="0056036A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56036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Liczba otrzymanych ofert od wykonawców z państw niebędących członkami Unii Europejskiej: </w:t>
            </w:r>
            <w:r w:rsidRPr="0056036A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56036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liczba ofert otrzymanych drogą elektroniczną: </w:t>
            </w:r>
          </w:p>
          <w:p w:rsidR="0056036A" w:rsidRPr="0056036A" w:rsidRDefault="0056036A" w:rsidP="0056036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6036A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56036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IV.4) LICZBA ODRZUCONYCH OFERT: </w:t>
            </w:r>
            <w:r w:rsidRPr="0056036A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56036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IV.5) NAZWA I ADRES WYKONAWCY, KTÓREMU UDZIELONO ZAMÓWIENIA </w:t>
            </w:r>
          </w:p>
          <w:p w:rsidR="0056036A" w:rsidRPr="0056036A" w:rsidRDefault="0056036A" w:rsidP="0056036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6036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Zamówienie zostało udzielone wykonawcom wspólnie ubiegającym się o udzielenie: </w:t>
            </w:r>
            <w:r w:rsidRPr="0056036A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nie </w:t>
            </w:r>
            <w:r w:rsidRPr="0056036A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,  ,  ,  ,  ,  kraj/woj. </w:t>
            </w:r>
            <w:r w:rsidRPr="0056036A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Wykonawca jest małym/średnim przedsiębiorcą: nie </w:t>
            </w:r>
            <w:r w:rsidRPr="0056036A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Wykonawca pochodzi z innego państwa członkowskiego Unii Europejskiej: nie </w:t>
            </w:r>
            <w:r w:rsidRPr="0056036A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Skrót literowy nazwy państwa: </w:t>
            </w:r>
            <w:r w:rsidRPr="0056036A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Wykonawca pochodzi z innego państwa nie będącego członkiem Unii Europejskiej: nie </w:t>
            </w:r>
            <w:r w:rsidRPr="0056036A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Skrót literowy nazwy państwa: </w:t>
            </w:r>
          </w:p>
          <w:p w:rsidR="0056036A" w:rsidRPr="0056036A" w:rsidRDefault="0056036A" w:rsidP="0056036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6036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IV.6) INFORMACJA O CENIE WYBRANEJ OFERTY/ WARTOŚCI ZAWARTEJ UMOWY ORAZ O OFERTACH Z NAJNIŻSZĄ I NAJWYŻSZĄ CENĄ/KOSZTEM </w:t>
            </w:r>
          </w:p>
          <w:p w:rsidR="0056036A" w:rsidRPr="0056036A" w:rsidRDefault="0056036A" w:rsidP="0056036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6036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Cena wybranej oferty/wartość umowy </w:t>
            </w:r>
            <w:r w:rsidRPr="0056036A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56036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Oferta z najniższą ceną/kosztem </w:t>
            </w:r>
            <w:r w:rsidRPr="0056036A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&gt; </w:t>
            </w:r>
            <w:r w:rsidRPr="0056036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Oferta z najwyższą ceną/kosztem </w:t>
            </w:r>
            <w:r w:rsidRPr="0056036A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56036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Waluta: </w:t>
            </w:r>
          </w:p>
          <w:p w:rsidR="0056036A" w:rsidRPr="0056036A" w:rsidRDefault="0056036A" w:rsidP="0056036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56036A" w:rsidRPr="0056036A" w:rsidRDefault="0056036A" w:rsidP="0056036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6036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IV.7) Informacje na temat podwykonawstwa </w:t>
            </w:r>
            <w:r w:rsidRPr="0056036A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56036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Wykonawca przewiduje powierzenie wykonania części zamówienia podwykonawcy/podwykonawcom </w:t>
            </w:r>
            <w:r w:rsidRPr="0056036A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56036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Wartość lub procentowa część zamówienia, jaka zostanie powierzona podwykonawcy lub podwykonawcom: </w:t>
            </w:r>
            <w:r w:rsidRPr="0056036A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56036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IV.8) Informacje dodatkowe: </w:t>
            </w:r>
          </w:p>
        </w:tc>
      </w:tr>
    </w:tbl>
    <w:p w:rsidR="0056036A" w:rsidRPr="0056036A" w:rsidRDefault="0056036A" w:rsidP="0056036A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6110"/>
        <w:gridCol w:w="3052"/>
      </w:tblGrid>
      <w:tr w:rsidR="0056036A" w:rsidRPr="0056036A" w:rsidTr="0056036A">
        <w:trPr>
          <w:tblCellSpacing w:w="15" w:type="dxa"/>
        </w:trPr>
        <w:tc>
          <w:tcPr>
            <w:tcW w:w="0" w:type="auto"/>
            <w:vAlign w:val="center"/>
            <w:hideMark/>
          </w:tcPr>
          <w:p w:rsidR="0056036A" w:rsidRPr="0056036A" w:rsidRDefault="0056036A" w:rsidP="0056036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6036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CZĘŚĆ NR: </w:t>
            </w:r>
            <w:r w:rsidRPr="0056036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3   </w:t>
            </w:r>
          </w:p>
        </w:tc>
        <w:tc>
          <w:tcPr>
            <w:tcW w:w="0" w:type="auto"/>
            <w:vAlign w:val="center"/>
            <w:hideMark/>
          </w:tcPr>
          <w:p w:rsidR="0056036A" w:rsidRPr="0056036A" w:rsidRDefault="0056036A" w:rsidP="0056036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6036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NAZWA: </w:t>
            </w:r>
            <w:r w:rsidRPr="0056036A">
              <w:rPr>
                <w:rFonts w:ascii="Times New Roman" w:eastAsia="Times New Roman" w:hAnsi="Times New Roman" w:cs="Times New Roman"/>
                <w:sz w:val="24"/>
                <w:szCs w:val="24"/>
              </w:rPr>
              <w:t>zestawy do kateterów</w:t>
            </w:r>
          </w:p>
        </w:tc>
      </w:tr>
      <w:tr w:rsidR="0056036A" w:rsidRPr="0056036A" w:rsidTr="0056036A">
        <w:trPr>
          <w:tblCellSpacing w:w="15" w:type="dxa"/>
        </w:trPr>
        <w:tc>
          <w:tcPr>
            <w:tcW w:w="0" w:type="auto"/>
            <w:vAlign w:val="center"/>
            <w:hideMark/>
          </w:tcPr>
          <w:p w:rsidR="0056036A" w:rsidRPr="0056036A" w:rsidRDefault="0056036A" w:rsidP="0056036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6036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Postępowanie/część zostało unieważnione tak </w:t>
            </w:r>
            <w:r w:rsidRPr="0056036A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Należy podać podstawę i przyczynę unieważnienia postępowania: </w:t>
            </w:r>
            <w:r w:rsidRPr="0056036A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Art.93 ust.1 pkt. 1 ustawy Pzp brak ofert</w:t>
            </w:r>
          </w:p>
        </w:tc>
        <w:tc>
          <w:tcPr>
            <w:tcW w:w="0" w:type="auto"/>
            <w:vAlign w:val="center"/>
            <w:hideMark/>
          </w:tcPr>
          <w:p w:rsidR="0056036A" w:rsidRPr="0056036A" w:rsidRDefault="0056036A" w:rsidP="0056036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6036A" w:rsidRPr="0056036A" w:rsidTr="0056036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56036A" w:rsidRPr="0056036A" w:rsidRDefault="0056036A" w:rsidP="0056036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6036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IV.1) DATA UDZIELENIA ZAMÓWIENIA: </w:t>
            </w:r>
            <w:r w:rsidRPr="0056036A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56036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IV.2 Całkowita wartość zamówienia </w:t>
            </w:r>
          </w:p>
          <w:p w:rsidR="0056036A" w:rsidRPr="0056036A" w:rsidRDefault="0056036A" w:rsidP="0056036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6036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Wartość bez VAT</w:t>
            </w:r>
            <w:r w:rsidRPr="0056036A">
              <w:rPr>
                <w:rFonts w:ascii="Times New Roman" w:eastAsia="Times New Roman" w:hAnsi="Times New Roman" w:cs="Times New Roman"/>
                <w:sz w:val="24"/>
                <w:szCs w:val="24"/>
              </w:rPr>
              <w:t>1026</w:t>
            </w:r>
            <w:r w:rsidRPr="0056036A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56036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Waluta</w:t>
            </w:r>
          </w:p>
          <w:p w:rsidR="0056036A" w:rsidRPr="0056036A" w:rsidRDefault="0056036A" w:rsidP="0056036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6036A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56036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IV.3) INFORMACJE O OFERTACH </w:t>
            </w:r>
          </w:p>
          <w:p w:rsidR="0056036A" w:rsidRPr="0056036A" w:rsidRDefault="0056036A" w:rsidP="0056036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6036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Liczba otrzymanych ofert</w:t>
            </w:r>
            <w:r w:rsidRPr="0056036A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w tym </w:t>
            </w:r>
            <w:r w:rsidRPr="0056036A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56036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Liczba otrzymanych ofert od małych i średnich przedsiębiorstw: </w:t>
            </w:r>
            <w:r w:rsidRPr="0056036A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56036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Liczba otrzymanych ofert od wykonawców z innych państw członkowskich Unii Europejskiej: </w:t>
            </w:r>
            <w:r w:rsidRPr="0056036A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56036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Liczba otrzymanych ofert od wykonawców z państw niebędących członkami Unii Europejskiej: </w:t>
            </w:r>
            <w:r w:rsidRPr="0056036A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56036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liczba ofert otrzymanych drogą elektroniczną: </w:t>
            </w:r>
          </w:p>
          <w:p w:rsidR="0056036A" w:rsidRPr="0056036A" w:rsidRDefault="0056036A" w:rsidP="0056036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6036A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56036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IV.4) LICZBA ODRZUCONYCH OFERT: </w:t>
            </w:r>
            <w:r w:rsidRPr="0056036A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56036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IV.5) NAZWA I ADRES WYKONAWCY, KTÓREMU UDZIELONO ZAMÓWIENIA </w:t>
            </w:r>
          </w:p>
          <w:p w:rsidR="0056036A" w:rsidRPr="0056036A" w:rsidRDefault="0056036A" w:rsidP="0056036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6036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Zamówienie zostało udzielone wykonawcom wspólnie ubiegającym się o udzielenie: </w:t>
            </w:r>
            <w:r w:rsidRPr="0056036A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nie </w:t>
            </w:r>
            <w:r w:rsidRPr="0056036A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,  ,  ,  ,  ,  kraj/woj. </w:t>
            </w:r>
            <w:r w:rsidRPr="0056036A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Wykonawca jest małym/średnim przedsiębiorcą: nie </w:t>
            </w:r>
            <w:r w:rsidRPr="0056036A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Wykonawca pochodzi z innego państwa członkowskiego Unii Europejskiej: nie </w:t>
            </w:r>
            <w:r w:rsidRPr="0056036A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Skrót literowy nazwy państwa: </w:t>
            </w:r>
            <w:r w:rsidRPr="0056036A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Wykonawca pochodzi z innego państwa nie będącego członkiem Unii Europejskiej: nie </w:t>
            </w:r>
            <w:r w:rsidRPr="0056036A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Skrót literowy nazwy państwa: </w:t>
            </w:r>
          </w:p>
          <w:p w:rsidR="0056036A" w:rsidRPr="0056036A" w:rsidRDefault="0056036A" w:rsidP="0056036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6036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IV.6) INFORMACJA O CENIE WYBRANEJ OFERTY/ WARTOŚCI ZAWARTEJ UMOWY ORAZ O OFERTACH Z NAJNIŻSZĄ I NAJWYŻSZĄ CENĄ/KOSZTEM </w:t>
            </w:r>
          </w:p>
          <w:p w:rsidR="0056036A" w:rsidRPr="0056036A" w:rsidRDefault="0056036A" w:rsidP="0056036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6036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Cena wybranej oferty/wartość umowy </w:t>
            </w:r>
            <w:r w:rsidRPr="0056036A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56036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Oferta z najniższą ceną/kosztem </w:t>
            </w:r>
            <w:r w:rsidRPr="0056036A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&gt; </w:t>
            </w:r>
            <w:r w:rsidRPr="0056036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Oferta z najwyższą ceną/kosztem </w:t>
            </w:r>
            <w:r w:rsidRPr="0056036A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56036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Waluta: </w:t>
            </w:r>
          </w:p>
          <w:p w:rsidR="0056036A" w:rsidRPr="0056036A" w:rsidRDefault="0056036A" w:rsidP="0056036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56036A" w:rsidRPr="0056036A" w:rsidRDefault="0056036A" w:rsidP="0056036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6036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IV.7) Informacje na temat podwykonawstwa </w:t>
            </w:r>
            <w:r w:rsidRPr="0056036A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56036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Wykonawca przewiduje powierzenie wykonania części zamówienia podwykonawcy/podwykonawcom </w:t>
            </w:r>
            <w:r w:rsidRPr="0056036A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56036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Wartość lub procentowa część zamówienia, jaka zostanie powierzona podwykonawcy </w:t>
            </w:r>
            <w:r w:rsidRPr="0056036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lastRenderedPageBreak/>
              <w:t xml:space="preserve">lub podwykonawcom: </w:t>
            </w:r>
            <w:r w:rsidRPr="0056036A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56036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IV.8) Informacje dodatkowe: </w:t>
            </w:r>
          </w:p>
        </w:tc>
      </w:tr>
    </w:tbl>
    <w:p w:rsidR="0056036A" w:rsidRPr="0056036A" w:rsidRDefault="0056036A" w:rsidP="0056036A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7073"/>
        <w:gridCol w:w="2089"/>
      </w:tblGrid>
      <w:tr w:rsidR="0056036A" w:rsidRPr="0056036A" w:rsidTr="0056036A">
        <w:trPr>
          <w:tblCellSpacing w:w="15" w:type="dxa"/>
        </w:trPr>
        <w:tc>
          <w:tcPr>
            <w:tcW w:w="0" w:type="auto"/>
            <w:vAlign w:val="center"/>
            <w:hideMark/>
          </w:tcPr>
          <w:p w:rsidR="0056036A" w:rsidRPr="0056036A" w:rsidRDefault="0056036A" w:rsidP="0056036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6036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CZĘŚĆ NR: </w:t>
            </w:r>
            <w:r w:rsidRPr="0056036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4   </w:t>
            </w:r>
          </w:p>
        </w:tc>
        <w:tc>
          <w:tcPr>
            <w:tcW w:w="0" w:type="auto"/>
            <w:vAlign w:val="center"/>
            <w:hideMark/>
          </w:tcPr>
          <w:p w:rsidR="0056036A" w:rsidRPr="0056036A" w:rsidRDefault="0056036A" w:rsidP="0056036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6036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NAZWA: </w:t>
            </w:r>
            <w:r w:rsidRPr="0056036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ACL </w:t>
            </w:r>
          </w:p>
        </w:tc>
      </w:tr>
      <w:tr w:rsidR="0056036A" w:rsidRPr="0056036A" w:rsidTr="0056036A">
        <w:trPr>
          <w:tblCellSpacing w:w="15" w:type="dxa"/>
        </w:trPr>
        <w:tc>
          <w:tcPr>
            <w:tcW w:w="0" w:type="auto"/>
            <w:vAlign w:val="center"/>
            <w:hideMark/>
          </w:tcPr>
          <w:p w:rsidR="0056036A" w:rsidRPr="0056036A" w:rsidRDefault="0056036A" w:rsidP="0056036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6036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Postępowanie/część zostało unieważnione nie </w:t>
            </w:r>
            <w:r w:rsidRPr="0056036A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Należy podać podstawę i przyczynę unieważnienia postępowania: </w:t>
            </w:r>
          </w:p>
        </w:tc>
        <w:tc>
          <w:tcPr>
            <w:tcW w:w="0" w:type="auto"/>
            <w:vAlign w:val="center"/>
            <w:hideMark/>
          </w:tcPr>
          <w:p w:rsidR="0056036A" w:rsidRPr="0056036A" w:rsidRDefault="0056036A" w:rsidP="0056036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6036A" w:rsidRPr="0056036A" w:rsidTr="0056036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56036A" w:rsidRPr="0056036A" w:rsidRDefault="0056036A" w:rsidP="0056036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6036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IV.1) DATA UDZIELENIA ZAMÓWIENIA: </w:t>
            </w:r>
            <w:r w:rsidRPr="0056036A">
              <w:rPr>
                <w:rFonts w:ascii="Times New Roman" w:eastAsia="Times New Roman" w:hAnsi="Times New Roman" w:cs="Times New Roman"/>
                <w:sz w:val="24"/>
                <w:szCs w:val="24"/>
              </w:rPr>
              <w:t>15/02/2017</w:t>
            </w:r>
            <w:r w:rsidRPr="0056036A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56036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IV.2 Całkowita wartość zamówienia </w:t>
            </w:r>
          </w:p>
          <w:p w:rsidR="0056036A" w:rsidRPr="0056036A" w:rsidRDefault="0056036A" w:rsidP="0056036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6036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Wartość bez VAT</w:t>
            </w:r>
            <w:r w:rsidRPr="0056036A">
              <w:rPr>
                <w:rFonts w:ascii="Times New Roman" w:eastAsia="Times New Roman" w:hAnsi="Times New Roman" w:cs="Times New Roman"/>
                <w:sz w:val="24"/>
                <w:szCs w:val="24"/>
              </w:rPr>
              <w:t>40650</w:t>
            </w:r>
            <w:r w:rsidRPr="0056036A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56036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Waluta</w:t>
            </w:r>
          </w:p>
          <w:p w:rsidR="0056036A" w:rsidRPr="0056036A" w:rsidRDefault="0056036A" w:rsidP="0056036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6036A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56036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IV.3) INFORMACJE O OFERTACH </w:t>
            </w:r>
          </w:p>
          <w:p w:rsidR="0056036A" w:rsidRPr="0056036A" w:rsidRDefault="0056036A" w:rsidP="0056036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6036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Liczba otrzymanych ofert</w:t>
            </w:r>
            <w:r w:rsidRPr="0056036A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  <w:r w:rsidRPr="0056036A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w tym </w:t>
            </w:r>
            <w:r w:rsidRPr="0056036A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56036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Liczba otrzymanych ofert od małych i średnich przedsiębiorstw: </w:t>
            </w:r>
            <w:r w:rsidRPr="0056036A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  <w:r w:rsidRPr="0056036A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56036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Liczba otrzymanych ofert od wykonawców z innych państw członkowskich Unii Europejskiej: </w:t>
            </w:r>
            <w:r w:rsidRPr="0056036A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  <w:r w:rsidRPr="0056036A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56036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Liczba otrzymanych ofert od wykonawców z państw niebędących członkami Unii Europejskiej: </w:t>
            </w:r>
            <w:r w:rsidRPr="0056036A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  <w:r w:rsidRPr="0056036A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56036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liczba ofert otrzymanych drogą elektroniczną: </w:t>
            </w:r>
            <w:r w:rsidRPr="0056036A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  <w:p w:rsidR="0056036A" w:rsidRPr="0056036A" w:rsidRDefault="0056036A" w:rsidP="0056036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6036A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56036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IV.4) LICZBA ODRZUCONYCH OFERT: </w:t>
            </w:r>
            <w:r w:rsidRPr="0056036A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  <w:r w:rsidRPr="0056036A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56036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IV.5) NAZWA I ADRES WYKONAWCY, KTÓREMU UDZIELONO ZAMÓWIENIA </w:t>
            </w:r>
          </w:p>
          <w:p w:rsidR="0056036A" w:rsidRPr="0056036A" w:rsidRDefault="0056036A" w:rsidP="0056036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6036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Zamówienie zostało udzielone wykonawcom wspólnie ubiegającym się o udzielenie: </w:t>
            </w:r>
            <w:r w:rsidRPr="0056036A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nie </w:t>
            </w:r>
            <w:r w:rsidRPr="0056036A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Johnson &amp; Johnson Poland Sp. z o.o. ,  ,  ul. Iłżecka 24 ,  02-135 ,  Warszawa,  kraj/woj. mazowieckie</w:t>
            </w:r>
            <w:r w:rsidRPr="0056036A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Wykonawca jest małym/średnim przedsiębiorcą: tak </w:t>
            </w:r>
            <w:r w:rsidRPr="0056036A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Wykonawca pochodzi z innego państwa członkowskiego Unii Europejskiej: nie </w:t>
            </w:r>
            <w:r w:rsidRPr="0056036A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Skrót literowy nazwy państwa: </w:t>
            </w:r>
            <w:r w:rsidRPr="0056036A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Wykonawca pochodzi z innego państwa nie będącego członkiem Unii Europejskiej: nie </w:t>
            </w:r>
            <w:r w:rsidRPr="0056036A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Skrót literowy nazwy państwa: </w:t>
            </w:r>
          </w:p>
          <w:p w:rsidR="0056036A" w:rsidRPr="0056036A" w:rsidRDefault="0056036A" w:rsidP="0056036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6036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IV.6) INFORMACJA O CENIE WYBRANEJ OFERTY/ WARTOŚCI ZAWARTEJ UMOWY ORAZ O OFERTACH Z NAJNIŻSZĄ I NAJWYŻSZĄ CENĄ/KOSZTEM </w:t>
            </w:r>
          </w:p>
          <w:p w:rsidR="0056036A" w:rsidRPr="0056036A" w:rsidRDefault="0056036A" w:rsidP="0056036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6036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Cena wybranej oferty/wartość umowy </w:t>
            </w:r>
            <w:r w:rsidRPr="0056036A">
              <w:rPr>
                <w:rFonts w:ascii="Times New Roman" w:eastAsia="Times New Roman" w:hAnsi="Times New Roman" w:cs="Times New Roman"/>
                <w:sz w:val="24"/>
                <w:szCs w:val="24"/>
              </w:rPr>
              <w:t>43740</w:t>
            </w:r>
            <w:r w:rsidRPr="0056036A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56036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Oferta z najniższą ceną/kosztem </w:t>
            </w:r>
            <w:r w:rsidRPr="0056036A">
              <w:rPr>
                <w:rFonts w:ascii="Times New Roman" w:eastAsia="Times New Roman" w:hAnsi="Times New Roman" w:cs="Times New Roman"/>
                <w:sz w:val="24"/>
                <w:szCs w:val="24"/>
              </w:rPr>
              <w:t>43740</w:t>
            </w:r>
            <w:r w:rsidRPr="0056036A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&gt; </w:t>
            </w:r>
            <w:r w:rsidRPr="0056036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Oferta z najwyższą ceną/kosztem </w:t>
            </w:r>
            <w:r w:rsidRPr="0056036A">
              <w:rPr>
                <w:rFonts w:ascii="Times New Roman" w:eastAsia="Times New Roman" w:hAnsi="Times New Roman" w:cs="Times New Roman"/>
                <w:sz w:val="24"/>
                <w:szCs w:val="24"/>
              </w:rPr>
              <w:t>43740</w:t>
            </w:r>
            <w:r w:rsidRPr="0056036A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56036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Waluta: </w:t>
            </w:r>
          </w:p>
          <w:p w:rsidR="0056036A" w:rsidRPr="0056036A" w:rsidRDefault="0056036A" w:rsidP="0056036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56036A" w:rsidRPr="0056036A" w:rsidRDefault="0056036A" w:rsidP="0056036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6036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IV.7) Informacje na temat podwykonawstwa </w:t>
            </w:r>
            <w:r w:rsidRPr="0056036A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56036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Wykonawca przewiduje powierzenie wykonania części zamówienia podwykonawcy/podwykonawcom </w:t>
            </w:r>
            <w:r w:rsidRPr="0056036A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56036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Wartość lub procentowa część zamówienia, jaka zostanie powierzona podwykonawcy lub podwykonawcom: </w:t>
            </w:r>
            <w:r w:rsidRPr="0056036A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56036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IV.8) Informacje dodatkowe: </w:t>
            </w:r>
          </w:p>
        </w:tc>
      </w:tr>
    </w:tbl>
    <w:p w:rsidR="0056036A" w:rsidRPr="0056036A" w:rsidRDefault="0056036A" w:rsidP="0056036A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6755"/>
        <w:gridCol w:w="2407"/>
      </w:tblGrid>
      <w:tr w:rsidR="0056036A" w:rsidRPr="0056036A" w:rsidTr="0056036A">
        <w:trPr>
          <w:tblCellSpacing w:w="15" w:type="dxa"/>
        </w:trPr>
        <w:tc>
          <w:tcPr>
            <w:tcW w:w="0" w:type="auto"/>
            <w:vAlign w:val="center"/>
            <w:hideMark/>
          </w:tcPr>
          <w:p w:rsidR="0056036A" w:rsidRPr="0056036A" w:rsidRDefault="0056036A" w:rsidP="0056036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6036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CZĘŚĆ NR: </w:t>
            </w:r>
            <w:r w:rsidRPr="0056036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5   </w:t>
            </w:r>
          </w:p>
        </w:tc>
        <w:tc>
          <w:tcPr>
            <w:tcW w:w="0" w:type="auto"/>
            <w:vAlign w:val="center"/>
            <w:hideMark/>
          </w:tcPr>
          <w:p w:rsidR="0056036A" w:rsidRPr="0056036A" w:rsidRDefault="0056036A" w:rsidP="0056036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6036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NAZWA: </w:t>
            </w:r>
            <w:r w:rsidRPr="0056036A">
              <w:rPr>
                <w:rFonts w:ascii="Times New Roman" w:eastAsia="Times New Roman" w:hAnsi="Times New Roman" w:cs="Times New Roman"/>
                <w:sz w:val="24"/>
                <w:szCs w:val="24"/>
              </w:rPr>
              <w:t>Elektrody</w:t>
            </w:r>
          </w:p>
        </w:tc>
      </w:tr>
      <w:tr w:rsidR="0056036A" w:rsidRPr="0056036A" w:rsidTr="0056036A">
        <w:trPr>
          <w:tblCellSpacing w:w="15" w:type="dxa"/>
        </w:trPr>
        <w:tc>
          <w:tcPr>
            <w:tcW w:w="0" w:type="auto"/>
            <w:vAlign w:val="center"/>
            <w:hideMark/>
          </w:tcPr>
          <w:p w:rsidR="0056036A" w:rsidRPr="0056036A" w:rsidRDefault="0056036A" w:rsidP="0056036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6036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Postępowanie/część zostało unieważnione tak </w:t>
            </w:r>
            <w:r w:rsidRPr="0056036A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Należy podać podstawę i przyczynę unieważnienia postępowania: </w:t>
            </w:r>
            <w:r w:rsidRPr="0056036A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Art.93 ust.1 pkt. 1 ustawy Pzp brak ofert</w:t>
            </w:r>
          </w:p>
        </w:tc>
        <w:tc>
          <w:tcPr>
            <w:tcW w:w="0" w:type="auto"/>
            <w:vAlign w:val="center"/>
            <w:hideMark/>
          </w:tcPr>
          <w:p w:rsidR="0056036A" w:rsidRPr="0056036A" w:rsidRDefault="0056036A" w:rsidP="0056036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6036A" w:rsidRPr="0056036A" w:rsidTr="0056036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56036A" w:rsidRPr="0056036A" w:rsidRDefault="0056036A" w:rsidP="0056036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6036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lastRenderedPageBreak/>
              <w:t xml:space="preserve">IV.1) DATA UDZIELENIA ZAMÓWIENIA: </w:t>
            </w:r>
            <w:r w:rsidRPr="0056036A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56036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IV.2 Całkowita wartość zamówienia </w:t>
            </w:r>
          </w:p>
          <w:p w:rsidR="0056036A" w:rsidRPr="0056036A" w:rsidRDefault="0056036A" w:rsidP="0056036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6036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Wartość bez VAT</w:t>
            </w:r>
            <w:r w:rsidRPr="0056036A">
              <w:rPr>
                <w:rFonts w:ascii="Times New Roman" w:eastAsia="Times New Roman" w:hAnsi="Times New Roman" w:cs="Times New Roman"/>
                <w:sz w:val="24"/>
                <w:szCs w:val="24"/>
              </w:rPr>
              <w:t>480</w:t>
            </w:r>
            <w:r w:rsidRPr="0056036A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56036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Waluta</w:t>
            </w:r>
          </w:p>
          <w:p w:rsidR="0056036A" w:rsidRPr="0056036A" w:rsidRDefault="0056036A" w:rsidP="0056036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6036A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56036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IV.3) INFORMACJE O OFERTACH </w:t>
            </w:r>
          </w:p>
          <w:p w:rsidR="0056036A" w:rsidRPr="0056036A" w:rsidRDefault="0056036A" w:rsidP="0056036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6036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Liczba otrzymanych ofert</w:t>
            </w:r>
            <w:r w:rsidRPr="0056036A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w tym </w:t>
            </w:r>
            <w:r w:rsidRPr="0056036A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56036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Liczba otrzymanych ofert od małych i średnich przedsiębiorstw: </w:t>
            </w:r>
            <w:r w:rsidRPr="0056036A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56036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Liczba otrzymanych ofert od wykonawców z innych państw członkowskich Unii Europejskiej: </w:t>
            </w:r>
            <w:r w:rsidRPr="0056036A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56036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Liczba otrzymanych ofert od wykonawców z państw niebędących członkami Unii Europejskiej: </w:t>
            </w:r>
            <w:r w:rsidRPr="0056036A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56036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liczba ofert otrzymanych drogą elektroniczną: </w:t>
            </w:r>
          </w:p>
          <w:p w:rsidR="0056036A" w:rsidRPr="0056036A" w:rsidRDefault="0056036A" w:rsidP="0056036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6036A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56036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IV.4) LICZBA ODRZUCONYCH OFERT: </w:t>
            </w:r>
            <w:r w:rsidRPr="0056036A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56036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IV.5) NAZWA I ADRES WYKONAWCY, KTÓREMU UDZIELONO ZAMÓWIENIA </w:t>
            </w:r>
          </w:p>
          <w:p w:rsidR="0056036A" w:rsidRPr="0056036A" w:rsidRDefault="0056036A" w:rsidP="0056036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6036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Zamówienie zostało udzielone wykonawcom wspólnie ubiegającym się o udzielenie: </w:t>
            </w:r>
            <w:r w:rsidRPr="0056036A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nie </w:t>
            </w:r>
            <w:r w:rsidRPr="0056036A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,  ,  ,  ,  ,  kraj/woj. </w:t>
            </w:r>
            <w:r w:rsidRPr="0056036A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Wykonawca jest małym/średnim przedsiębiorcą: nie </w:t>
            </w:r>
            <w:r w:rsidRPr="0056036A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Wykonawca pochodzi z innego państwa członkowskiego Unii Europejskiej: nie </w:t>
            </w:r>
            <w:r w:rsidRPr="0056036A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Skrót literowy nazwy państwa: </w:t>
            </w:r>
            <w:r w:rsidRPr="0056036A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Wykonawca pochodzi z innego państwa nie będącego członkiem Unii Europejskiej: nie </w:t>
            </w:r>
            <w:r w:rsidRPr="0056036A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Skrót literowy nazwy państwa: </w:t>
            </w:r>
          </w:p>
          <w:p w:rsidR="0056036A" w:rsidRPr="0056036A" w:rsidRDefault="0056036A" w:rsidP="0056036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6036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IV.6) INFORMACJA O CENIE WYBRANEJ OFERTY/ WARTOŚCI ZAWARTEJ UMOWY ORAZ O OFERTACH Z NAJNIŻSZĄ I NAJWYŻSZĄ CENĄ/KOSZTEM </w:t>
            </w:r>
          </w:p>
          <w:p w:rsidR="0056036A" w:rsidRPr="0056036A" w:rsidRDefault="0056036A" w:rsidP="0056036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6036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Cena wybranej oferty/wartość umowy </w:t>
            </w:r>
            <w:r w:rsidRPr="0056036A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56036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Oferta z najniższą ceną/kosztem </w:t>
            </w:r>
            <w:r w:rsidRPr="0056036A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&gt; </w:t>
            </w:r>
            <w:r w:rsidRPr="0056036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Oferta z najwyższą ceną/kosztem </w:t>
            </w:r>
            <w:r w:rsidRPr="0056036A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56036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Waluta: </w:t>
            </w:r>
          </w:p>
          <w:p w:rsidR="0056036A" w:rsidRPr="0056036A" w:rsidRDefault="0056036A" w:rsidP="0056036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56036A" w:rsidRPr="0056036A" w:rsidRDefault="0056036A" w:rsidP="0056036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6036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IV.7) Informacje na temat podwykonawstwa </w:t>
            </w:r>
            <w:r w:rsidRPr="0056036A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56036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Wykonawca przewiduje powierzenie wykonania części zamówienia podwykonawcy/podwykonawcom </w:t>
            </w:r>
            <w:r w:rsidRPr="0056036A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56036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Wartość lub procentowa część zamówienia, jaka zostanie powierzona podwykonawcy lub podwykonawcom: </w:t>
            </w:r>
            <w:r w:rsidRPr="0056036A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56036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IV.8) Informacje dodatkowe: </w:t>
            </w:r>
          </w:p>
        </w:tc>
      </w:tr>
    </w:tbl>
    <w:p w:rsidR="0056036A" w:rsidRPr="0056036A" w:rsidRDefault="0056036A" w:rsidP="0056036A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6410"/>
        <w:gridCol w:w="2752"/>
      </w:tblGrid>
      <w:tr w:rsidR="0056036A" w:rsidRPr="0056036A" w:rsidTr="0056036A">
        <w:trPr>
          <w:tblCellSpacing w:w="15" w:type="dxa"/>
        </w:trPr>
        <w:tc>
          <w:tcPr>
            <w:tcW w:w="0" w:type="auto"/>
            <w:vAlign w:val="center"/>
            <w:hideMark/>
          </w:tcPr>
          <w:p w:rsidR="0056036A" w:rsidRPr="0056036A" w:rsidRDefault="0056036A" w:rsidP="0056036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6036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CZĘŚĆ NR: </w:t>
            </w:r>
            <w:r w:rsidRPr="0056036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6   </w:t>
            </w:r>
          </w:p>
        </w:tc>
        <w:tc>
          <w:tcPr>
            <w:tcW w:w="0" w:type="auto"/>
            <w:vAlign w:val="center"/>
            <w:hideMark/>
          </w:tcPr>
          <w:p w:rsidR="0056036A" w:rsidRPr="0056036A" w:rsidRDefault="0056036A" w:rsidP="0056036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6036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NAZWA: </w:t>
            </w:r>
            <w:r w:rsidRPr="0056036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mikrokuwety </w:t>
            </w:r>
          </w:p>
        </w:tc>
      </w:tr>
      <w:tr w:rsidR="0056036A" w:rsidRPr="0056036A" w:rsidTr="0056036A">
        <w:trPr>
          <w:tblCellSpacing w:w="15" w:type="dxa"/>
        </w:trPr>
        <w:tc>
          <w:tcPr>
            <w:tcW w:w="0" w:type="auto"/>
            <w:vAlign w:val="center"/>
            <w:hideMark/>
          </w:tcPr>
          <w:p w:rsidR="0056036A" w:rsidRPr="0056036A" w:rsidRDefault="0056036A" w:rsidP="0056036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6036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Postępowanie/część zostało unieważnione tak </w:t>
            </w:r>
            <w:r w:rsidRPr="0056036A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Należy podać podstawę i przyczynę unieważnienia postępowania: </w:t>
            </w:r>
            <w:r w:rsidRPr="0056036A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Art.93 ust.1 pkt. 1 ustawy Pzp brak ofert</w:t>
            </w:r>
          </w:p>
        </w:tc>
        <w:tc>
          <w:tcPr>
            <w:tcW w:w="0" w:type="auto"/>
            <w:vAlign w:val="center"/>
            <w:hideMark/>
          </w:tcPr>
          <w:p w:rsidR="0056036A" w:rsidRPr="0056036A" w:rsidRDefault="0056036A" w:rsidP="0056036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6036A" w:rsidRPr="0056036A" w:rsidTr="0056036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56036A" w:rsidRPr="0056036A" w:rsidRDefault="0056036A" w:rsidP="0056036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6036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IV.1) DATA UDZIELENIA ZAMÓWIENIA: </w:t>
            </w:r>
            <w:r w:rsidRPr="0056036A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56036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IV.2 Całkowita wartość zamówienia </w:t>
            </w:r>
          </w:p>
          <w:p w:rsidR="0056036A" w:rsidRPr="0056036A" w:rsidRDefault="0056036A" w:rsidP="0056036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6036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Wartość bez VAT</w:t>
            </w:r>
            <w:r w:rsidRPr="0056036A">
              <w:rPr>
                <w:rFonts w:ascii="Times New Roman" w:eastAsia="Times New Roman" w:hAnsi="Times New Roman" w:cs="Times New Roman"/>
                <w:sz w:val="24"/>
                <w:szCs w:val="24"/>
              </w:rPr>
              <w:t>1300</w:t>
            </w:r>
            <w:r w:rsidRPr="0056036A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56036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Waluta</w:t>
            </w:r>
          </w:p>
          <w:p w:rsidR="0056036A" w:rsidRPr="0056036A" w:rsidRDefault="0056036A" w:rsidP="0056036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6036A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56036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IV.3) INFORMACJE O OFERTACH </w:t>
            </w:r>
          </w:p>
          <w:p w:rsidR="0056036A" w:rsidRPr="0056036A" w:rsidRDefault="0056036A" w:rsidP="0056036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6036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lastRenderedPageBreak/>
              <w:t>Liczba otrzymanych ofert</w:t>
            </w:r>
            <w:r w:rsidRPr="0056036A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w tym </w:t>
            </w:r>
            <w:r w:rsidRPr="0056036A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56036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Liczba otrzymanych ofert od małych i średnich przedsiębiorstw: </w:t>
            </w:r>
            <w:r w:rsidRPr="0056036A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56036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Liczba otrzymanych ofert od wykonawców z innych państw członkowskich Unii Europejskiej: </w:t>
            </w:r>
            <w:r w:rsidRPr="0056036A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56036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Liczba otrzymanych ofert od wykonawców z państw niebędących członkami Unii Europejskiej: </w:t>
            </w:r>
            <w:r w:rsidRPr="0056036A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56036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liczba ofert otrzymanych drogą elektroniczną: </w:t>
            </w:r>
          </w:p>
          <w:p w:rsidR="0056036A" w:rsidRPr="0056036A" w:rsidRDefault="0056036A" w:rsidP="0056036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6036A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56036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IV.4) LICZBA ODRZUCONYCH OFERT: </w:t>
            </w:r>
            <w:r w:rsidRPr="0056036A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56036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IV.5) NAZWA I ADRES WYKONAWCY, KTÓREMU UDZIELONO ZAMÓWIENIA </w:t>
            </w:r>
          </w:p>
          <w:p w:rsidR="0056036A" w:rsidRPr="0056036A" w:rsidRDefault="0056036A" w:rsidP="0056036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6036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Zamówienie zostało udzielone wykonawcom wspólnie ubiegającym się o udzielenie: </w:t>
            </w:r>
            <w:r w:rsidRPr="0056036A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nie </w:t>
            </w:r>
            <w:r w:rsidRPr="0056036A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,  ,  ,  ,  ,  kraj/woj. </w:t>
            </w:r>
            <w:r w:rsidRPr="0056036A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Wykonawca jest małym/średnim przedsiębiorcą: nie </w:t>
            </w:r>
            <w:r w:rsidRPr="0056036A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Wykonawca pochodzi z innego państwa członkowskiego Unii Europejskiej: nie </w:t>
            </w:r>
            <w:r w:rsidRPr="0056036A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Skrót literowy nazwy państwa: </w:t>
            </w:r>
            <w:r w:rsidRPr="0056036A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Wykonawca pochodzi z innego państwa nie będącego członkiem Unii Europejskiej: nie </w:t>
            </w:r>
            <w:r w:rsidRPr="0056036A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Skrót literowy nazwy państwa: </w:t>
            </w:r>
          </w:p>
          <w:p w:rsidR="0056036A" w:rsidRPr="0056036A" w:rsidRDefault="0056036A" w:rsidP="0056036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6036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IV.6) INFORMACJA O CENIE WYBRANEJ OFERTY/ WARTOŚCI ZAWARTEJ UMOWY ORAZ O OFERTACH Z NAJNIŻSZĄ I NAJWYŻSZĄ CENĄ/KOSZTEM </w:t>
            </w:r>
          </w:p>
          <w:p w:rsidR="0056036A" w:rsidRPr="0056036A" w:rsidRDefault="0056036A" w:rsidP="0056036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6036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Cena wybranej oferty/wartość umowy </w:t>
            </w:r>
            <w:r w:rsidRPr="0056036A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56036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Oferta z najniższą ceną/kosztem </w:t>
            </w:r>
            <w:r w:rsidRPr="0056036A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&gt; </w:t>
            </w:r>
            <w:r w:rsidRPr="0056036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Oferta z najwyższą ceną/kosztem </w:t>
            </w:r>
            <w:r w:rsidRPr="0056036A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56036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Waluta: </w:t>
            </w:r>
          </w:p>
          <w:p w:rsidR="0056036A" w:rsidRPr="0056036A" w:rsidRDefault="0056036A" w:rsidP="0056036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56036A" w:rsidRPr="0056036A" w:rsidRDefault="0056036A" w:rsidP="0056036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6036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IV.7) Informacje na temat podwykonawstwa </w:t>
            </w:r>
            <w:r w:rsidRPr="0056036A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56036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Wykonawca przewiduje powierzenie wykonania części zamówienia podwykonawcy/podwykonawcom </w:t>
            </w:r>
            <w:r w:rsidRPr="0056036A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56036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Wartość lub procentowa część zamówienia, jaka zostanie powierzona podwykonawcy lub podwykonawcom: </w:t>
            </w:r>
            <w:r w:rsidRPr="0056036A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56036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IV.8) Informacje dodatkowe: </w:t>
            </w:r>
          </w:p>
        </w:tc>
      </w:tr>
    </w:tbl>
    <w:p w:rsidR="0056036A" w:rsidRPr="0056036A" w:rsidRDefault="0056036A" w:rsidP="0056036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56036A" w:rsidRPr="0056036A" w:rsidRDefault="0056036A" w:rsidP="0056036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56036A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  <w:t xml:space="preserve">IV.9) UZASADNIENIE UDZIELENIA ZAMÓWIENIA W TRYBIE NEGOCJACJI BEZ OGŁOSZENIA, ZAMÓWIENIA Z WOLNEJ RĘKI ALBO ZAPYTANIA O CENĘ </w:t>
      </w:r>
    </w:p>
    <w:p w:rsidR="0056036A" w:rsidRPr="0056036A" w:rsidRDefault="0056036A" w:rsidP="0056036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6036A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  <w:t>IV.9.1) Podstawa prawna</w:t>
      </w:r>
      <w:r w:rsidRPr="0056036A">
        <w:rPr>
          <w:rFonts w:ascii="Times New Roman" w:eastAsia="Times New Roman" w:hAnsi="Times New Roman" w:cs="Times New Roman"/>
          <w:sz w:val="24"/>
          <w:szCs w:val="24"/>
          <w:u w:val="single"/>
        </w:rPr>
        <w:br/>
        <w:t xml:space="preserve">Postępowanie prowadzone jest w trybie   na podstawie art.  ustawy Pzp. </w:t>
      </w:r>
      <w:r w:rsidRPr="0056036A">
        <w:rPr>
          <w:rFonts w:ascii="Times New Roman" w:eastAsia="Times New Roman" w:hAnsi="Times New Roman" w:cs="Times New Roman"/>
          <w:sz w:val="24"/>
          <w:szCs w:val="24"/>
          <w:u w:val="single"/>
        </w:rPr>
        <w:br/>
      </w:r>
      <w:r w:rsidRPr="0056036A">
        <w:rPr>
          <w:rFonts w:ascii="Times New Roman" w:eastAsia="Times New Roman" w:hAnsi="Times New Roman" w:cs="Times New Roman"/>
          <w:sz w:val="24"/>
          <w:szCs w:val="24"/>
          <w:u w:val="single"/>
        </w:rPr>
        <w:br/>
      </w:r>
      <w:r w:rsidRPr="0056036A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  <w:t xml:space="preserve">IV.9.2) Uzasadnienia wyboru trybu </w:t>
      </w:r>
      <w:r w:rsidRPr="0056036A">
        <w:rPr>
          <w:rFonts w:ascii="Times New Roman" w:eastAsia="Times New Roman" w:hAnsi="Times New Roman" w:cs="Times New Roman"/>
          <w:sz w:val="24"/>
          <w:szCs w:val="24"/>
          <w:u w:val="single"/>
        </w:rPr>
        <w:br/>
        <w:t xml:space="preserve">Należy podać uzasadnienie faktyczne i prawne wyboru trybu oraz wyjaśnić, dlaczego udzielenie zamówienia jest zgodne z przepisami. </w:t>
      </w:r>
    </w:p>
    <w:p w:rsidR="0056036A" w:rsidRPr="0056036A" w:rsidRDefault="0056036A" w:rsidP="0056036A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2F22F6" w:rsidRDefault="002F22F6"/>
    <w:sectPr w:rsidR="002F22F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hyphenationZone w:val="425"/>
  <w:characterSpacingControl w:val="doNotCompress"/>
  <w:compat>
    <w:useFELayout/>
  </w:compat>
  <w:rsids>
    <w:rsidRoot w:val="0056036A"/>
    <w:rsid w:val="002F22F6"/>
    <w:rsid w:val="0056036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8183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744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067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42474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57541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2832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29548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52351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8955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0882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63758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11087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455804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502360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12575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583346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25038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044337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55486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45194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936082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33407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694826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32726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02330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075983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696542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709632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591234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999540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941577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395600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489744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388780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856923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409062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153593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358876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412535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704965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57749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948499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198057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129167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004591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094437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977271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272949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001359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716751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774433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846284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694582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118466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86477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778536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216954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1873</Words>
  <Characters>11239</Characters>
  <Application>Microsoft Office Word</Application>
  <DocSecurity>0</DocSecurity>
  <Lines>93</Lines>
  <Paragraphs>26</Paragraphs>
  <ScaleCrop>false</ScaleCrop>
  <Company>szpital</Company>
  <LinksUpToDate>false</LinksUpToDate>
  <CharactersWithSpaces>13086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Skórzewski</dc:creator>
  <cp:keywords/>
  <dc:description/>
  <cp:lastModifiedBy>Skórzewski</cp:lastModifiedBy>
  <cp:revision>2</cp:revision>
  <dcterms:created xsi:type="dcterms:W3CDTF">2017-03-06T11:55:00Z</dcterms:created>
  <dcterms:modified xsi:type="dcterms:W3CDTF">2017-03-06T11:56:00Z</dcterms:modified>
</cp:coreProperties>
</file>