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338" w:rsidRPr="009E4338" w:rsidRDefault="009E4338" w:rsidP="009E43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500046366-N-2017 z dnia 20-10-2017 r. </w:t>
      </w:r>
    </w:p>
    <w:p w:rsidR="009E4338" w:rsidRPr="009E4338" w:rsidRDefault="009E4338" w:rsidP="009E43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338">
        <w:rPr>
          <w:rFonts w:ascii="Times New Roman" w:eastAsia="Times New Roman" w:hAnsi="Times New Roman" w:cs="Times New Roman"/>
          <w:sz w:val="24"/>
          <w:szCs w:val="24"/>
          <w:lang w:eastAsia="pl-PL"/>
        </w:rPr>
        <w:t>Sławno:</w:t>
      </w:r>
      <w:r w:rsidRPr="009E43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9E4338" w:rsidRPr="009E4338" w:rsidRDefault="009E4338" w:rsidP="009E43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9E4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E4338" w:rsidRPr="009E4338" w:rsidRDefault="009E4338" w:rsidP="009E43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9E4338" w:rsidRPr="009E4338" w:rsidRDefault="009E4338" w:rsidP="009E43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33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9E4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E4338" w:rsidRPr="009E4338" w:rsidRDefault="009E4338" w:rsidP="009E43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9E4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602364-N-2017 </w:t>
      </w:r>
      <w:r w:rsidRPr="009E43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E4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9E4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16/10/2017 </w:t>
      </w:r>
    </w:p>
    <w:p w:rsidR="009E4338" w:rsidRPr="009E4338" w:rsidRDefault="009E4338" w:rsidP="009E43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33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9E4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E4338" w:rsidRPr="009E4338" w:rsidRDefault="009E4338" w:rsidP="009E43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Powiatowy, Krajowy numer identyfikacyjny 33130866400000, ul. ul. I-go Pułku Ułanów  9, 76100   Sławno, woj. zachodniopomorskie, państwo Polska, tel. 059 8103031, 8106302, e-mail przetargi@szpital.slawno.pl, faks 598 102 423. </w:t>
      </w:r>
      <w:r w:rsidRPr="009E43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9E4338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9E4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9E4338" w:rsidRPr="009E4338" w:rsidRDefault="009E4338" w:rsidP="009E43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33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9E4338" w:rsidRPr="009E4338" w:rsidRDefault="009E4338" w:rsidP="009E43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9E4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E4338" w:rsidRPr="009E4338" w:rsidRDefault="009E4338" w:rsidP="009E43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9E4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43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E4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9E4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9E43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E4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9E4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6.2) </w:t>
      </w:r>
      <w:r w:rsidRPr="009E43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E4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9E4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2017-10-23, godzina: 09:00, </w:t>
      </w:r>
      <w:r w:rsidRPr="009E43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E4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9E4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2017-10-24, godzina: 09:00, </w:t>
      </w:r>
    </w:p>
    <w:p w:rsidR="00FE3497" w:rsidRDefault="00FE3497"/>
    <w:sectPr w:rsidR="00FE3497" w:rsidSect="00FE34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E4338"/>
    <w:rsid w:val="009E4338"/>
    <w:rsid w:val="00FE3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34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823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5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07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3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795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dc:description/>
  <cp:lastModifiedBy>Patrycja</cp:lastModifiedBy>
  <cp:revision>2</cp:revision>
  <dcterms:created xsi:type="dcterms:W3CDTF">2017-10-20T05:45:00Z</dcterms:created>
  <dcterms:modified xsi:type="dcterms:W3CDTF">2017-10-20T05:46:00Z</dcterms:modified>
</cp:coreProperties>
</file>