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500043020-N-2017 z dnia 13-10-2017 r. </w:t>
      </w:r>
    </w:p>
    <w:p w:rsidR="00107626" w:rsidRPr="00107626" w:rsidRDefault="00107626" w:rsidP="001076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Powiatowy: Implanty Uro-ginekologiczne 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586913-N-2017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Implanty Uro-ginekologiczne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1076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I/8/2017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1076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taśm do operacyjnego leczenia wysiłkowego nietrzymania moczu, siatek do leczenia zaburzeń statyki dna miednicy mniejszej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33641000-5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107626" w:rsidRPr="00107626" w:rsidTr="001076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Taśma do operacyjnego leczenia wysiłkowego nietrzymania moczu </w:t>
            </w:r>
          </w:p>
        </w:tc>
      </w:tr>
      <w:tr w:rsidR="00107626" w:rsidRPr="00107626" w:rsidTr="001076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07626" w:rsidRPr="00107626" w:rsidTr="001076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02/10/2017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2890.00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Albis</w:t>
            </w:r>
            <w:proofErr w:type="spellEnd"/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Mazur Sp. z o.o.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Długa 7a-9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62-800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Kalisz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3121.20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3121.20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3121.20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107626" w:rsidRPr="00107626" w:rsidTr="001076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Siatka do leczenia zaburzeń statyki dna miednicy mniejszej </w:t>
            </w:r>
          </w:p>
        </w:tc>
      </w:tr>
      <w:tr w:rsidR="00107626" w:rsidRPr="00107626" w:rsidTr="001076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07626" w:rsidRPr="00107626" w:rsidTr="001076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02/10/2017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11664.00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Albis</w:t>
            </w:r>
            <w:proofErr w:type="spellEnd"/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Mazur Sp. z o.o.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Długa 7a-9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62-800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Kalisz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12597.12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12597.12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12597.12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107626" w:rsidRPr="00107626" w:rsidTr="001076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Siatka do leczenia zaburzeń statyki dna miednicy mniejszej </w:t>
            </w:r>
          </w:p>
        </w:tc>
      </w:tr>
      <w:tr w:rsidR="00107626" w:rsidRPr="00107626" w:rsidTr="001076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07626" w:rsidRPr="00107626" w:rsidTr="001076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02/10/2017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1200.00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Albis</w:t>
            </w:r>
            <w:proofErr w:type="spellEnd"/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Mazur Sp. z o.o.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Długa 7a-9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62-800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Kalisz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1296.00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1296.00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1296.00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107626" w:rsidRPr="00107626" w:rsidTr="001076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4   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NAZWA: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Siatka do leczenia zaburzeń statyki dna miednicy mniejszej </w:t>
            </w:r>
          </w:p>
        </w:tc>
      </w:tr>
      <w:tr w:rsidR="00107626" w:rsidRPr="00107626" w:rsidTr="001076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07626" w:rsidRPr="00107626" w:rsidTr="001076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02/10/2017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1400.00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Albis</w:t>
            </w:r>
            <w:proofErr w:type="spellEnd"/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Mazur Sp. z o.o.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Długa 7a-9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62-800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Kalisz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1512.00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1512.00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1512.00 </w:t>
            </w: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107626" w:rsidRPr="00107626" w:rsidRDefault="00107626" w:rsidP="00107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7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107626" w:rsidRPr="00107626" w:rsidRDefault="00107626" w:rsidP="00107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F76009" w:rsidRDefault="00F76009"/>
    <w:sectPr w:rsidR="00F76009" w:rsidSect="00F76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07626"/>
    <w:rsid w:val="00107626"/>
    <w:rsid w:val="00F7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0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0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3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0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23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36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2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19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23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2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9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8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9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5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1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4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6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9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7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75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47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09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07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2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34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96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84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25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81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03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6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6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3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6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38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06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77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670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8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4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7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5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3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3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67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4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49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7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9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1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1261</Words>
  <Characters>7572</Characters>
  <Application>Microsoft Office Word</Application>
  <DocSecurity>0</DocSecurity>
  <Lines>63</Lines>
  <Paragraphs>17</Paragraphs>
  <ScaleCrop>false</ScaleCrop>
  <Company/>
  <LinksUpToDate>false</LinksUpToDate>
  <CharactersWithSpaces>8816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2017-10-13T09:08:00Z</dcterms:created>
  <dcterms:modified xsi:type="dcterms:W3CDTF">2017-10-13T09:09:00Z</dcterms:modified>
</cp:coreProperties>
</file>