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FE0" w:rsidRPr="00026FE0" w:rsidRDefault="00026FE0" w:rsidP="00026FE0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6F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ogłoszenia: 443096 - 2013; data zamieszczenia: 30.10.2013</w:t>
      </w:r>
      <w:r w:rsidRPr="00026F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026FE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OGŁOSZENIE O ZMIANIE OGŁOSZENIA</w:t>
      </w:r>
    </w:p>
    <w:p w:rsidR="00026FE0" w:rsidRPr="00026FE0" w:rsidRDefault="00026FE0" w:rsidP="00026F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6F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026F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Ogłoszenia o zamówieniu.</w:t>
      </w:r>
    </w:p>
    <w:p w:rsidR="00026FE0" w:rsidRPr="00026FE0" w:rsidRDefault="00026FE0" w:rsidP="00026F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6F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o zmienianym ogłoszeniu:</w:t>
      </w:r>
      <w:r w:rsidRPr="00026F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440212 - 2013 data 29.10.2013 r.</w:t>
      </w:r>
    </w:p>
    <w:p w:rsidR="00026FE0" w:rsidRPr="00026FE0" w:rsidRDefault="00026FE0" w:rsidP="00026F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6FE0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ZAMAWIAJĄCY</w:t>
      </w:r>
    </w:p>
    <w:p w:rsidR="00026FE0" w:rsidRPr="00026FE0" w:rsidRDefault="00026FE0" w:rsidP="00026F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6F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Powiatowy, </w:t>
      </w:r>
      <w:proofErr w:type="spellStart"/>
      <w:r w:rsidRPr="00026FE0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proofErr w:type="spellEnd"/>
      <w:r w:rsidRPr="00026FE0">
        <w:rPr>
          <w:rFonts w:ascii="Times New Roman" w:eastAsia="Times New Roman" w:hAnsi="Times New Roman" w:cs="Times New Roman"/>
          <w:sz w:val="24"/>
          <w:szCs w:val="24"/>
          <w:lang w:eastAsia="pl-PL"/>
        </w:rPr>
        <w:t>. I-go Pułku Ułanów 9, 76-100 Sławno, woj. zachodniopomorskie, tel. 059 8103031, 8106302, fax. 059 8102423.</w:t>
      </w:r>
    </w:p>
    <w:p w:rsidR="00026FE0" w:rsidRPr="00026FE0" w:rsidRDefault="00026FE0" w:rsidP="00026F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6FE0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ZMIANY W OGŁOSZENIU</w:t>
      </w:r>
    </w:p>
    <w:p w:rsidR="00026FE0" w:rsidRPr="00026FE0" w:rsidRDefault="00026FE0" w:rsidP="00026F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6F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</w:p>
    <w:p w:rsidR="00026FE0" w:rsidRPr="00026FE0" w:rsidRDefault="00026FE0" w:rsidP="00026F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6F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026F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IV.4.4). </w:t>
      </w:r>
    </w:p>
    <w:p w:rsidR="00026FE0" w:rsidRPr="00026FE0" w:rsidRDefault="00026FE0" w:rsidP="00026F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6F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jest:</w:t>
      </w:r>
      <w:r w:rsidRPr="00026F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06.11.2013 godzina 09:30, miejsce: Szpital Powiatowy w Sławnie </w:t>
      </w:r>
      <w:proofErr w:type="spellStart"/>
      <w:r w:rsidRPr="00026FE0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proofErr w:type="spellEnd"/>
      <w:r w:rsidRPr="00026F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I-go Pułku Ułanów nr 9 76-100 Sławno SEKRETARIAT.. </w:t>
      </w:r>
    </w:p>
    <w:p w:rsidR="00026FE0" w:rsidRPr="00026FE0" w:rsidRDefault="00026FE0" w:rsidP="00026FE0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26FE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ogłoszeniu powinno być:</w:t>
      </w:r>
      <w:r w:rsidRPr="00026F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07.11.2013 godzina 09:30, miejsce: Szpital Powiatowy w Sławnie </w:t>
      </w:r>
      <w:proofErr w:type="spellStart"/>
      <w:r w:rsidRPr="00026FE0">
        <w:rPr>
          <w:rFonts w:ascii="Times New Roman" w:eastAsia="Times New Roman" w:hAnsi="Times New Roman" w:cs="Times New Roman"/>
          <w:sz w:val="24"/>
          <w:szCs w:val="24"/>
          <w:lang w:eastAsia="pl-PL"/>
        </w:rPr>
        <w:t>ul</w:t>
      </w:r>
      <w:proofErr w:type="spellEnd"/>
      <w:r w:rsidRPr="00026FE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I-go Pułku Ułanów nr 9 76-100 Sławno SEKRETARIAT.. </w:t>
      </w:r>
    </w:p>
    <w:p w:rsidR="0071473D" w:rsidRDefault="0071473D"/>
    <w:sectPr w:rsidR="0071473D" w:rsidSect="007147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84B14"/>
    <w:multiLevelType w:val="multilevel"/>
    <w:tmpl w:val="987A0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26FE0"/>
    <w:rsid w:val="00026FE0"/>
    <w:rsid w:val="00714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473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hheader">
    <w:name w:val="kh_header"/>
    <w:basedOn w:val="Normalny"/>
    <w:rsid w:val="00026F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026F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rsid w:val="00026F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93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110</Words>
  <Characters>660</Characters>
  <Application>Microsoft Office Word</Application>
  <DocSecurity>0</DocSecurity>
  <Lines>5</Lines>
  <Paragraphs>1</Paragraphs>
  <ScaleCrop>false</ScaleCrop>
  <Company/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</cp:lastModifiedBy>
  <cp:revision>1</cp:revision>
  <dcterms:created xsi:type="dcterms:W3CDTF">2013-10-30T13:52:00Z</dcterms:created>
  <dcterms:modified xsi:type="dcterms:W3CDTF">2013-10-30T13:53:00Z</dcterms:modified>
</cp:coreProperties>
</file>